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69DDE" w14:textId="77777777" w:rsidR="0009206B" w:rsidRPr="0009206B" w:rsidRDefault="001660C3" w:rsidP="0076677E">
      <w:pPr>
        <w:pStyle w:val="Legenda"/>
        <w:jc w:val="center"/>
      </w:pPr>
      <w:bookmarkStart w:id="0" w:name="_Hlk190080259"/>
      <w:r>
        <w:t>OCHRONA ŚRODOWISKA</w:t>
      </w:r>
      <w:r w:rsidR="00416196">
        <w:t xml:space="preserve"> I</w:t>
      </w:r>
      <w:r w:rsidR="002E36A1">
        <w:t xml:space="preserve"> </w:t>
      </w:r>
      <w:r w:rsidR="004703CE">
        <w:t xml:space="preserve"> </w:t>
      </w:r>
      <w:r w:rsidR="00446AA8">
        <w:t>ROK</w:t>
      </w:r>
      <w:r w:rsidR="002E36A1">
        <w:t xml:space="preserve"> </w:t>
      </w:r>
      <w:r>
        <w:t xml:space="preserve">PODWÓJNY DYPLOM </w:t>
      </w:r>
      <w:r w:rsidR="002E36A1">
        <w:t>S</w:t>
      </w:r>
      <w:r>
        <w:t>P</w:t>
      </w:r>
      <w:r w:rsidR="00FE74AE">
        <w:t>S</w:t>
      </w:r>
      <w:r w:rsidR="002E36A1">
        <w:t xml:space="preserve"> </w:t>
      </w:r>
      <w:r w:rsidR="00DC37DC" w:rsidRPr="00DC37DC">
        <w:t>SEMEST</w:t>
      </w:r>
      <w:r w:rsidR="004B496F">
        <w:t xml:space="preserve">R </w:t>
      </w:r>
      <w:r w:rsidR="00EB02F4">
        <w:t>LETNI</w:t>
      </w:r>
      <w:r w:rsidR="004B496F">
        <w:t xml:space="preserve"> (rok akademicki 20</w:t>
      </w:r>
      <w:r w:rsidR="001C276B">
        <w:t>24</w:t>
      </w:r>
      <w:r w:rsidR="004B496F">
        <w:t>/20</w:t>
      </w:r>
      <w:r w:rsidR="001C276B">
        <w:t>25</w:t>
      </w:r>
      <w:r w:rsidR="0076677E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1417"/>
        <w:gridCol w:w="1418"/>
        <w:gridCol w:w="2835"/>
        <w:gridCol w:w="2835"/>
      </w:tblGrid>
      <w:tr w:rsidR="004B496F" w:rsidRPr="00DC37DC" w14:paraId="3DF9A0C4" w14:textId="77777777" w:rsidTr="004B496F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A31E6C" w14:textId="77777777" w:rsidR="004B496F" w:rsidRPr="00DC37DC" w:rsidRDefault="004B49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D2E7BB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10CA3F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C2BC081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850B1A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07B00D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B04454" w:rsidRPr="00DC37DC" w14:paraId="0AF725DC" w14:textId="77777777" w:rsidTr="006F43E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9941F7" w14:textId="77777777" w:rsidR="00B04454" w:rsidRPr="00DC37DC" w:rsidRDefault="00B0445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E847481" w14:textId="77777777" w:rsidR="00B04454" w:rsidRPr="00DC37DC" w:rsidRDefault="00B04454" w:rsidP="005023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762F31" w14:textId="77777777" w:rsidR="00B04454" w:rsidRDefault="00B04454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Gleboznawstwo (W)</w:t>
            </w:r>
          </w:p>
          <w:p w14:paraId="72FD125C" w14:textId="77777777" w:rsidR="00B04454" w:rsidRDefault="00B04454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J. Gadziszewska</w:t>
            </w:r>
          </w:p>
          <w:p w14:paraId="71B65006" w14:textId="77777777" w:rsidR="00B04454" w:rsidRDefault="00B04454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8:00 – 8:45  s. 2G</w:t>
            </w:r>
          </w:p>
          <w:p w14:paraId="7A28F914" w14:textId="77777777" w:rsidR="00B04454" w:rsidRPr="00B04454" w:rsidRDefault="00B04454" w:rsidP="00AB18D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E85AB2" w14:textId="77777777" w:rsidR="00B04454" w:rsidRPr="00B04454" w:rsidRDefault="00B04454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4454">
              <w:rPr>
                <w:rFonts w:ascii="Calibri" w:hAnsi="Calibri" w:cs="Calibri"/>
                <w:sz w:val="16"/>
                <w:szCs w:val="16"/>
              </w:rPr>
              <w:t>Zoologia (W)</w:t>
            </w:r>
          </w:p>
          <w:p w14:paraId="3CEC1DD4" w14:textId="77777777" w:rsidR="00B04454" w:rsidRPr="00B04454" w:rsidRDefault="00FF6A00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Prof. M.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Ovcharenko</w:t>
            </w:r>
            <w:proofErr w:type="spellEnd"/>
          </w:p>
          <w:p w14:paraId="49412C93" w14:textId="77777777" w:rsidR="00B04454" w:rsidRPr="00B04454" w:rsidRDefault="00B04454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4454">
              <w:rPr>
                <w:rFonts w:ascii="Calibri" w:hAnsi="Calibri" w:cs="Calibri"/>
                <w:sz w:val="16"/>
                <w:szCs w:val="16"/>
              </w:rPr>
              <w:t>8:00 – 9:30  s. 303</w:t>
            </w:r>
          </w:p>
          <w:p w14:paraId="6457E615" w14:textId="77777777" w:rsidR="00B04454" w:rsidRDefault="00B04454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14:paraId="1B2295F0" w14:textId="77777777" w:rsidR="00B04454" w:rsidRPr="00B04454" w:rsidRDefault="00B04454" w:rsidP="00B044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>(ostatnie zajęcia 16.04 od godz. 8:45)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DED7A8" w14:textId="77777777" w:rsidR="00B04454" w:rsidRPr="00DC37DC" w:rsidRDefault="00B04454" w:rsidP="005023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03F5BD" w14:textId="77777777" w:rsidR="00B04454" w:rsidRPr="00DC37DC" w:rsidRDefault="00B04454" w:rsidP="005023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43E1" w:rsidRPr="00DC37DC" w14:paraId="101C1B7D" w14:textId="77777777" w:rsidTr="006F43E1">
        <w:trPr>
          <w:trHeight w:hRule="exact" w:val="31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74265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F09586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Botanika (W)</w:t>
            </w:r>
          </w:p>
          <w:p w14:paraId="58A52A6B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M. Truchan</w:t>
            </w:r>
          </w:p>
          <w:p w14:paraId="535924B6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8:15 – 9:00 s. 307</w:t>
            </w:r>
          </w:p>
          <w:p w14:paraId="1DE22BCB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14:paraId="08B6BDC7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09</w:t>
            </w: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>.06)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59B2327" w14:textId="77777777" w:rsidR="006F43E1" w:rsidRPr="005023DB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A0814A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8C9980" w14:textId="77777777" w:rsid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6F43E1">
              <w:rPr>
                <w:rFonts w:ascii="Calibri" w:hAnsi="Calibri" w:cs="Calibri"/>
                <w:bCs/>
                <w:sz w:val="16"/>
                <w:szCs w:val="16"/>
              </w:rPr>
              <w:t>Geologia i geomorfologia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(CL)</w:t>
            </w:r>
          </w:p>
          <w:p w14:paraId="57E97E05" w14:textId="77777777" w:rsid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prof. M. Niska</w:t>
            </w:r>
          </w:p>
          <w:p w14:paraId="33945A56" w14:textId="77777777" w:rsid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8:15 – 9:00  s. 2G</w:t>
            </w:r>
          </w:p>
          <w:p w14:paraId="5D5A6AE2" w14:textId="77777777" w:rsidR="006F43E1" w:rsidRPr="00DC37DC" w:rsidRDefault="006F43E1" w:rsidP="004A231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43E1">
              <w:rPr>
                <w:rFonts w:ascii="Calibri" w:hAnsi="Calibri" w:cs="Calibri"/>
                <w:b/>
                <w:bCs/>
                <w:sz w:val="16"/>
                <w:szCs w:val="16"/>
              </w:rPr>
              <w:t>(zajęcia od</w:t>
            </w:r>
            <w:r w:rsidR="00F95F1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4A2312">
              <w:rPr>
                <w:rFonts w:ascii="Calibri" w:hAnsi="Calibri" w:cs="Calibri"/>
                <w:b/>
                <w:bCs/>
                <w:sz w:val="16"/>
                <w:szCs w:val="16"/>
              </w:rPr>
              <w:t>03.04 – 24.04</w:t>
            </w:r>
            <w:r w:rsidRPr="006F43E1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C3518A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43E1" w:rsidRPr="00DC37DC" w14:paraId="5AE20F76" w14:textId="77777777" w:rsidTr="006770F2">
        <w:trPr>
          <w:trHeight w:val="28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5743BC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CE350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0D5FE94" w14:textId="77777777" w:rsidR="006F43E1" w:rsidRPr="005023DB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C9438D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55C8C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0556D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43E1" w:rsidRPr="00DC37DC" w14:paraId="0199F1B7" w14:textId="77777777" w:rsidTr="006770F2">
        <w:trPr>
          <w:trHeight w:hRule="exact" w:val="434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77FE08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593C6A" w14:textId="77777777" w:rsidR="006F43E1" w:rsidRPr="00DC37DC" w:rsidRDefault="006F43E1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6FA199" w14:textId="77777777" w:rsidR="006F43E1" w:rsidRPr="005023DB" w:rsidRDefault="006F43E1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E97446C" w14:textId="77777777" w:rsidR="006F43E1" w:rsidRPr="00DC37DC" w:rsidRDefault="006F43E1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28B4E9" w14:textId="77777777" w:rsidR="006F43E1" w:rsidRPr="00DC37DC" w:rsidRDefault="006F43E1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B101AB" w14:textId="77777777" w:rsidR="006F43E1" w:rsidRPr="00DC37DC" w:rsidRDefault="006F43E1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4454" w:rsidRPr="00DC37DC" w14:paraId="5372755F" w14:textId="77777777" w:rsidTr="00322CAF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DA9EE0" w14:textId="77777777" w:rsidR="00B04454" w:rsidRPr="00DC37DC" w:rsidRDefault="00B0445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30D9CFE" w14:textId="77777777" w:rsidR="00B04454" w:rsidRPr="00DC37DC" w:rsidRDefault="00B0445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C4C824B" w14:textId="77777777" w:rsidR="00B04454" w:rsidRDefault="00B0445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Ekonomia i zarządzanie w ochronie środowiska (CL)</w:t>
            </w:r>
          </w:p>
          <w:p w14:paraId="7E2F5A69" w14:textId="77777777" w:rsidR="00B04454" w:rsidRDefault="00B0445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A. Jarosiewicz</w:t>
            </w:r>
          </w:p>
          <w:p w14:paraId="79AC6A86" w14:textId="77777777" w:rsidR="00B04454" w:rsidRDefault="00B0445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9:00 – 10:30  s. 2G</w:t>
            </w:r>
          </w:p>
          <w:p w14:paraId="667F8499" w14:textId="77777777" w:rsidR="00B04454" w:rsidRPr="00AB18D3" w:rsidRDefault="00B04454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8D3">
              <w:rPr>
                <w:rFonts w:ascii="Calibri" w:hAnsi="Calibri" w:cs="Calibri"/>
                <w:b/>
                <w:bCs/>
                <w:sz w:val="16"/>
                <w:szCs w:val="16"/>
              </w:rPr>
              <w:t>(zajęcia bez 03.06, do 17.06)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0ECD67" w14:textId="77777777" w:rsidR="00B04454" w:rsidRPr="00DC37DC" w:rsidRDefault="00B04454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EAD0DE" w14:textId="77777777" w:rsidR="00B04454" w:rsidRPr="00DC37DC" w:rsidRDefault="00B04454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5BB66E" w14:textId="77777777" w:rsidR="00B04454" w:rsidRPr="00DC37DC" w:rsidRDefault="00B04454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4454" w:rsidRPr="00DC37DC" w14:paraId="0F41D9C1" w14:textId="77777777" w:rsidTr="00322CA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90DAE6D" w14:textId="77777777" w:rsidR="00B04454" w:rsidRPr="00DC37DC" w:rsidRDefault="00B0445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E98189" w14:textId="77777777" w:rsidR="00B04454" w:rsidRDefault="00B04454" w:rsidP="001660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Botanika (CL)</w:t>
            </w:r>
          </w:p>
          <w:p w14:paraId="351B3ADD" w14:textId="77777777" w:rsidR="00B04454" w:rsidRDefault="00B04454" w:rsidP="001660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M. Truchan</w:t>
            </w:r>
          </w:p>
          <w:p w14:paraId="70ADFECF" w14:textId="77777777" w:rsidR="00B04454" w:rsidRDefault="00B04454" w:rsidP="001660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9:15 – 10:45 s. 307</w:t>
            </w:r>
          </w:p>
          <w:p w14:paraId="5E1532D3" w14:textId="77777777" w:rsidR="00B04454" w:rsidRDefault="00B04454" w:rsidP="001660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14:paraId="6E4BAA95" w14:textId="77777777" w:rsidR="0009206B" w:rsidRPr="00DC37DC" w:rsidRDefault="0009206B" w:rsidP="001660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>(zajęcia d</w:t>
            </w:r>
            <w:r w:rsidR="00F508F5">
              <w:rPr>
                <w:rFonts w:ascii="Calibri" w:hAnsi="Calibri" w:cs="Calibri"/>
                <w:b/>
                <w:bCs/>
                <w:sz w:val="16"/>
                <w:szCs w:val="16"/>
              </w:rPr>
              <w:t>o 09</w:t>
            </w: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>.06)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7DBFF7A" w14:textId="77777777" w:rsidR="00B04454" w:rsidRPr="005023DB" w:rsidRDefault="00B04454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DE4D424" w14:textId="77777777" w:rsidR="00B04454" w:rsidRPr="00DC37DC" w:rsidRDefault="00B04454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AB6DB3" w14:textId="77777777" w:rsidR="00B04454" w:rsidRPr="00DC37DC" w:rsidRDefault="00B0445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19C595A" w14:textId="77777777" w:rsidR="00B04454" w:rsidRPr="00DC37DC" w:rsidRDefault="00B0445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1C85B3" w14:textId="77777777" w:rsidR="00B04454" w:rsidRPr="00DC37DC" w:rsidRDefault="00B04454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18D3" w:rsidRPr="00DC37DC" w14:paraId="27CEC50D" w14:textId="77777777" w:rsidTr="00322CA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4B7DA7" w14:textId="77777777" w:rsidR="00AB18D3" w:rsidRPr="00DC37DC" w:rsidRDefault="00AB18D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72066E1" w14:textId="77777777" w:rsidR="00AB18D3" w:rsidRPr="00DC37DC" w:rsidRDefault="00AB18D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179F48" w14:textId="77777777" w:rsidR="00AB18D3" w:rsidRPr="00DC37DC" w:rsidRDefault="00AB18D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24642F5" w14:textId="77777777" w:rsidR="00AB18D3" w:rsidRPr="00DC37DC" w:rsidRDefault="00AB18D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837483" w14:textId="77777777" w:rsidR="00AB18D3" w:rsidRPr="00DC37DC" w:rsidRDefault="00AB18D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A19B8AE" w14:textId="77777777" w:rsidR="00AB18D3" w:rsidRPr="00DC37DC" w:rsidRDefault="00AB18D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54743" w:rsidRPr="00DC37DC" w14:paraId="5DB68C39" w14:textId="77777777" w:rsidTr="00322CA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6A5565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5ADD16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E03CDB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8B6950" w14:textId="77777777" w:rsidR="00654743" w:rsidRDefault="00654743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Zoologia (CL)</w:t>
            </w:r>
          </w:p>
          <w:p w14:paraId="4C53EE0A" w14:textId="77777777" w:rsidR="00654743" w:rsidRDefault="00654743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B. Radawiec</w:t>
            </w:r>
          </w:p>
          <w:p w14:paraId="4ADFD684" w14:textId="77777777" w:rsidR="00654743" w:rsidRDefault="00654743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9:45 – 12:00  s. 303</w:t>
            </w:r>
          </w:p>
          <w:p w14:paraId="08355A7A" w14:textId="77777777" w:rsidR="00654743" w:rsidRDefault="00654743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14:paraId="01DCA99B" w14:textId="77777777" w:rsidR="00654743" w:rsidRPr="00B04454" w:rsidRDefault="00654743" w:rsidP="00B0445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07.05)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634407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035742C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54743" w:rsidRPr="00DC37DC" w14:paraId="274660E3" w14:textId="7777777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2E45DE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3B2359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C7F509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2101CBB" w14:textId="77777777" w:rsidR="00654743" w:rsidRPr="000426F5" w:rsidRDefault="00654743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2B1032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21914F8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54743" w:rsidRPr="00DC37DC" w14:paraId="24CDA447" w14:textId="7777777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FFA26E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07381E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00AECA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3E57B1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6B7191D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4B3219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54743" w:rsidRPr="00DC37DC" w14:paraId="3075305A" w14:textId="77777777" w:rsidTr="00322CA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23FE4E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FDFA6E3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2124748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2455DE9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309BCB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D5A704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54743" w:rsidRPr="00DC37DC" w14:paraId="41CB32DB" w14:textId="77777777" w:rsidTr="00322CAF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ACCB5C1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656469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C9EBEE" w14:textId="77777777" w:rsidR="00654743" w:rsidRDefault="00654743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Ekonomia i zarządzanie w ochronie środowiska (W)</w:t>
            </w:r>
          </w:p>
          <w:p w14:paraId="036CF6DC" w14:textId="77777777" w:rsidR="00654743" w:rsidRDefault="00654743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A. Jarosiewicz</w:t>
            </w:r>
          </w:p>
          <w:p w14:paraId="064710E5" w14:textId="77777777" w:rsidR="00654743" w:rsidRDefault="00654743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10:45 – 11:30  s. 13</w:t>
            </w:r>
          </w:p>
          <w:p w14:paraId="6F5FD2CB" w14:textId="77777777" w:rsidR="00654743" w:rsidRPr="00DC37DC" w:rsidRDefault="00654743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18D3">
              <w:rPr>
                <w:rFonts w:ascii="Calibri" w:hAnsi="Calibri" w:cs="Calibri"/>
                <w:b/>
                <w:bCs/>
                <w:sz w:val="16"/>
                <w:szCs w:val="16"/>
              </w:rPr>
              <w:t>(zajęcia bez 03.06, do 17.06)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269907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C96EF2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BB205BD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7931CF8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54743" w:rsidRPr="00DC37DC" w14:paraId="1C4D9A73" w14:textId="77777777" w:rsidTr="00DB340A">
        <w:trPr>
          <w:trHeight w:hRule="exact" w:val="36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6AD074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CBC443" w14:textId="77777777" w:rsidR="00654743" w:rsidRDefault="00654743" w:rsidP="001660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Chemia organiczna (W)</w:t>
            </w:r>
          </w:p>
          <w:p w14:paraId="13351B2E" w14:textId="77777777" w:rsidR="00654743" w:rsidRDefault="00654743" w:rsidP="001660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A. Parzych</w:t>
            </w:r>
          </w:p>
          <w:p w14:paraId="77606935" w14:textId="77777777" w:rsidR="00654743" w:rsidRDefault="00654743" w:rsidP="001660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11:00 – 12:30  s. 101</w:t>
            </w:r>
          </w:p>
          <w:p w14:paraId="48B10A9E" w14:textId="77777777" w:rsidR="00654743" w:rsidRDefault="00654743" w:rsidP="001660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14:paraId="4AF12CAF" w14:textId="77777777" w:rsidR="00654743" w:rsidRPr="001660C3" w:rsidRDefault="00654743" w:rsidP="001660C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60C3">
              <w:rPr>
                <w:rFonts w:ascii="Calibri" w:hAnsi="Calibri" w:cs="Calibri"/>
                <w:b/>
                <w:bCs/>
                <w:sz w:val="16"/>
                <w:szCs w:val="16"/>
              </w:rPr>
              <w:t>(ostatnie zajęcia 14.04 do godz. 11:45)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4C14E3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C9FDBC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6181B1F" w14:textId="77777777" w:rsidR="00654743" w:rsidRPr="00797FF1" w:rsidRDefault="00654743" w:rsidP="00797F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7FF1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05D537A0" w14:textId="77777777" w:rsidR="00654743" w:rsidRPr="00797FF1" w:rsidRDefault="00654743" w:rsidP="00797F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7FF1">
              <w:rPr>
                <w:rFonts w:ascii="Calibri" w:hAnsi="Calibri" w:cs="Calibri"/>
                <w:sz w:val="16"/>
                <w:szCs w:val="16"/>
              </w:rPr>
              <w:t xml:space="preserve">mgr </w:t>
            </w:r>
            <w:r>
              <w:rPr>
                <w:rFonts w:ascii="Calibri" w:hAnsi="Calibri" w:cs="Calibri"/>
                <w:sz w:val="16"/>
                <w:szCs w:val="16"/>
              </w:rPr>
              <w:t>B. Kopeć</w:t>
            </w:r>
          </w:p>
          <w:p w14:paraId="5FC3B3EA" w14:textId="77777777" w:rsidR="00654743" w:rsidRPr="00797FF1" w:rsidRDefault="00654743" w:rsidP="00797F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11:00 – 12</w:t>
            </w:r>
            <w:r w:rsidRPr="00797FF1">
              <w:rPr>
                <w:rFonts w:ascii="Calibri" w:hAnsi="Calibri" w:cs="Calibri"/>
                <w:sz w:val="16"/>
                <w:szCs w:val="16"/>
              </w:rPr>
              <w:t>:30</w:t>
            </w:r>
          </w:p>
          <w:p w14:paraId="71D9FA16" w14:textId="77777777" w:rsidR="00654743" w:rsidRDefault="00654743" w:rsidP="00797F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7FF1">
              <w:rPr>
                <w:rFonts w:ascii="Calibri" w:hAnsi="Calibri" w:cs="Calibri"/>
                <w:sz w:val="16"/>
                <w:szCs w:val="16"/>
              </w:rPr>
              <w:t xml:space="preserve">ul. Arciszewskiego 22A </w:t>
            </w:r>
          </w:p>
          <w:p w14:paraId="525C1547" w14:textId="77777777" w:rsidR="00654743" w:rsidRDefault="00654743" w:rsidP="00797F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7FF1">
              <w:rPr>
                <w:rFonts w:ascii="Calibri" w:hAnsi="Calibri" w:cs="Calibri"/>
                <w:sz w:val="16"/>
                <w:szCs w:val="16"/>
              </w:rPr>
              <w:t>(duża sala)</w:t>
            </w:r>
          </w:p>
          <w:p w14:paraId="31A9253A" w14:textId="77777777" w:rsidR="00654743" w:rsidRPr="00DC37DC" w:rsidRDefault="00654743" w:rsidP="00797F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(zajęcia do 12.06</w:t>
            </w:r>
            <w:r w:rsidRPr="00CA7BDA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05F325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54743" w:rsidRPr="00DC37DC" w14:paraId="07E6C39E" w14:textId="77777777" w:rsidTr="00DB340A">
        <w:trPr>
          <w:trHeight w:hRule="exact" w:val="42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82AF69B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343876D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0AF48BF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86B3A9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A71FEE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80B683" w14:textId="77777777" w:rsidR="00654743" w:rsidRPr="00DC37DC" w:rsidRDefault="00654743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bookmarkStart w:id="1" w:name="_GoBack"/>
        <w:bookmarkEnd w:id="1"/>
      </w:tr>
      <w:tr w:rsidR="00654743" w:rsidRPr="00DC37DC" w14:paraId="0B22D1A7" w14:textId="77777777" w:rsidTr="00DB340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EB39F9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1BDA6C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09760B0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6518BB" w14:textId="77777777" w:rsidR="00654743" w:rsidRPr="000426F5" w:rsidRDefault="00654743" w:rsidP="000426F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727AC8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DCEAA6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54743" w:rsidRPr="00DC37DC" w14:paraId="7D171E13" w14:textId="77777777" w:rsidTr="00DB340A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D1A3FF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28D4D8B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E4BA85" w14:textId="77777777" w:rsidR="00654743" w:rsidRDefault="00654743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18D3">
              <w:rPr>
                <w:rFonts w:ascii="Calibri" w:hAnsi="Calibri" w:cs="Calibri"/>
                <w:sz w:val="16"/>
                <w:szCs w:val="16"/>
              </w:rPr>
              <w:t>Prawo ochrony środowiska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(W)</w:t>
            </w:r>
          </w:p>
          <w:p w14:paraId="2ED43EE2" w14:textId="77777777" w:rsidR="00654743" w:rsidRDefault="00654743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A. Jarosiewicz</w:t>
            </w:r>
          </w:p>
          <w:p w14:paraId="1F7D3148" w14:textId="77777777" w:rsidR="00654743" w:rsidRDefault="00654743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11:45 – 13:15  s. 16</w:t>
            </w:r>
          </w:p>
          <w:p w14:paraId="20D84E15" w14:textId="77777777" w:rsidR="00654743" w:rsidRPr="00AB18D3" w:rsidRDefault="00654743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18D3">
              <w:rPr>
                <w:rFonts w:ascii="Calibri" w:hAnsi="Calibri" w:cs="Calibri"/>
                <w:b/>
                <w:bCs/>
                <w:sz w:val="16"/>
                <w:szCs w:val="16"/>
              </w:rPr>
              <w:t>(zajęcia bez 03.06, do 17.06)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383494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45C709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F1AA18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54743" w:rsidRPr="00DC37DC" w14:paraId="18F06656" w14:textId="77777777" w:rsidTr="00D74AAF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E9CA6A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6074D19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25BD62" w14:textId="77777777" w:rsidR="00654743" w:rsidRPr="00AB18D3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DF1178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AE23A0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9994DB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54743" w:rsidRPr="00DC37DC" w14:paraId="26A10F14" w14:textId="77777777" w:rsidTr="00D74AAF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929D60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8AC4530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3E7300F" w14:textId="77777777" w:rsidR="00654743" w:rsidRPr="00AB18D3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72B7F53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C05EC1" w14:textId="77777777" w:rsidR="00654743" w:rsidRPr="002903E8" w:rsidRDefault="00654743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FFF684" w14:textId="77777777" w:rsidR="00654743" w:rsidRPr="00DC37DC" w:rsidRDefault="00654743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7703FA57" w14:textId="77777777" w:rsidTr="00B8305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CC461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6AA83D4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69025D2" w14:textId="77777777" w:rsidR="006F43E1" w:rsidRPr="00AB18D3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07BFE9" w14:textId="77777777" w:rsidR="006F43E1" w:rsidRPr="00B04454" w:rsidRDefault="006F43E1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4454">
              <w:rPr>
                <w:rFonts w:ascii="Calibri" w:hAnsi="Calibri" w:cs="Calibri"/>
                <w:sz w:val="16"/>
                <w:szCs w:val="16"/>
              </w:rPr>
              <w:t>Gleboznawstwo (CL)</w:t>
            </w:r>
          </w:p>
          <w:p w14:paraId="7B5A0038" w14:textId="77777777" w:rsidR="006F43E1" w:rsidRDefault="006F43E1" w:rsidP="00B044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4454">
              <w:rPr>
                <w:rFonts w:ascii="Calibri" w:hAnsi="Calibri" w:cs="Calibri"/>
                <w:sz w:val="16"/>
                <w:szCs w:val="16"/>
              </w:rPr>
              <w:t>dr J. Gadziszewska</w:t>
            </w:r>
          </w:p>
          <w:p w14:paraId="46C7557C" w14:textId="77777777" w:rsidR="006F43E1" w:rsidRDefault="006F43E1" w:rsidP="006F43E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4454">
              <w:rPr>
                <w:rFonts w:ascii="Calibri" w:hAnsi="Calibri" w:cs="Calibri"/>
                <w:sz w:val="16"/>
                <w:szCs w:val="16"/>
              </w:rPr>
              <w:t xml:space="preserve">12:30 – 14:00 </w:t>
            </w:r>
          </w:p>
          <w:p w14:paraId="68275AAC" w14:textId="77777777" w:rsidR="006F43E1" w:rsidRPr="00B04454" w:rsidRDefault="006F43E1" w:rsidP="006F43E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4454">
              <w:rPr>
                <w:rFonts w:ascii="Calibri" w:hAnsi="Calibri" w:cs="Calibri"/>
                <w:sz w:val="16"/>
                <w:szCs w:val="16"/>
              </w:rPr>
              <w:t xml:space="preserve"> s. 2G</w:t>
            </w:r>
          </w:p>
          <w:p w14:paraId="48CE7683" w14:textId="77777777" w:rsidR="006F43E1" w:rsidRPr="00B04454" w:rsidRDefault="006F43E1" w:rsidP="006F43E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6FAC">
              <w:rPr>
                <w:rFonts w:ascii="Calibri" w:hAnsi="Calibri" w:cs="Calibri"/>
                <w:b/>
                <w:bCs/>
                <w:sz w:val="16"/>
                <w:szCs w:val="16"/>
              </w:rPr>
              <w:t>(zajęcia do 07.05)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A56D5C" w14:textId="4D6794A0" w:rsid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6F43E1">
              <w:rPr>
                <w:rFonts w:ascii="Calibri" w:hAnsi="Calibri" w:cs="Calibri"/>
                <w:bCs/>
                <w:sz w:val="16"/>
                <w:szCs w:val="16"/>
              </w:rPr>
              <w:t>Geologia i geomorfologia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</w:t>
            </w:r>
            <w:r w:rsidR="00654743">
              <w:rPr>
                <w:rFonts w:ascii="Calibri" w:hAnsi="Calibri" w:cs="Calibri"/>
                <w:bCs/>
                <w:sz w:val="16"/>
                <w:szCs w:val="16"/>
              </w:rPr>
              <w:t>CL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6C61403B" w14:textId="77777777" w:rsid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prof. M. Niska</w:t>
            </w:r>
          </w:p>
          <w:p w14:paraId="69EA0128" w14:textId="28AB8E7E" w:rsid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12:</w:t>
            </w:r>
            <w:r w:rsidR="00654743">
              <w:rPr>
                <w:rFonts w:ascii="Calibri" w:hAnsi="Calibri" w:cs="Calibri"/>
                <w:bCs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0-14:</w:t>
            </w:r>
            <w:r w:rsidR="00654743">
              <w:rPr>
                <w:rFonts w:ascii="Calibri" w:hAnsi="Calibri" w:cs="Calibri"/>
                <w:bCs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0  s. 2G</w:t>
            </w:r>
          </w:p>
          <w:p w14:paraId="513B40C2" w14:textId="32FA1830" w:rsidR="006F43E1" w:rsidRPr="006F43E1" w:rsidRDefault="006F43E1" w:rsidP="006F43E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43E1">
              <w:rPr>
                <w:rFonts w:ascii="Calibri" w:hAnsi="Calibri" w:cs="Calibri"/>
                <w:b/>
                <w:bCs/>
                <w:sz w:val="16"/>
                <w:szCs w:val="16"/>
              </w:rPr>
              <w:t>(zajęcia od 14.05 do 18.06</w:t>
            </w:r>
            <w:r w:rsidR="00654743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  <w:r w:rsidRPr="006F43E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9303B86" w14:textId="19BDA35B" w:rsidR="006F43E1" w:rsidRP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6876D7" w14:textId="77777777" w:rsidR="006F43E1" w:rsidRPr="002903E8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4A41D47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3C8A2CAE" w14:textId="77777777" w:rsidTr="00B8305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A7DBBB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A58627" w14:textId="77777777" w:rsidR="006F43E1" w:rsidRPr="00541002" w:rsidRDefault="006F43E1" w:rsidP="004703C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184B54" w14:textId="77777777" w:rsidR="006F43E1" w:rsidRPr="00AB18D3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C0EA217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6D3E9F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20833AD" w14:textId="77777777" w:rsidR="006F43E1" w:rsidRPr="002903E8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B34C7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7E7EA66A" w14:textId="77777777" w:rsidTr="00B8305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BE0DDD0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AA3CCC" w14:textId="77777777" w:rsidR="006F43E1" w:rsidRPr="00541002" w:rsidRDefault="006F43E1" w:rsidP="00541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02">
              <w:rPr>
                <w:rFonts w:ascii="Calibri" w:hAnsi="Calibri" w:cs="Calibri"/>
                <w:sz w:val="16"/>
                <w:szCs w:val="16"/>
              </w:rPr>
              <w:t>Chemia organiczna (CL)</w:t>
            </w:r>
          </w:p>
          <w:p w14:paraId="49EB157B" w14:textId="77777777" w:rsidR="006F43E1" w:rsidRPr="00541002" w:rsidRDefault="006F43E1" w:rsidP="00541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02">
              <w:rPr>
                <w:rFonts w:ascii="Calibri" w:hAnsi="Calibri" w:cs="Calibri"/>
                <w:sz w:val="16"/>
                <w:szCs w:val="16"/>
              </w:rPr>
              <w:t>dr M. Stec</w:t>
            </w:r>
          </w:p>
          <w:p w14:paraId="5AA3F270" w14:textId="77777777" w:rsidR="006F43E1" w:rsidRPr="00541002" w:rsidRDefault="006F43E1" w:rsidP="00541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02">
              <w:rPr>
                <w:rFonts w:ascii="Calibri" w:hAnsi="Calibri" w:cs="Calibri"/>
                <w:sz w:val="16"/>
                <w:szCs w:val="16"/>
              </w:rPr>
              <w:t>13:00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16:00</w:t>
            </w:r>
            <w:r w:rsidRPr="00541002">
              <w:rPr>
                <w:rFonts w:ascii="Calibri" w:hAnsi="Calibri" w:cs="Calibri"/>
                <w:sz w:val="16"/>
                <w:szCs w:val="16"/>
              </w:rPr>
              <w:t xml:space="preserve">  s. 228</w:t>
            </w:r>
          </w:p>
          <w:p w14:paraId="5E989BF6" w14:textId="77777777" w:rsidR="006F43E1" w:rsidRPr="00541002" w:rsidRDefault="006F43E1" w:rsidP="00541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02"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14:paraId="1FA40E13" w14:textId="77777777" w:rsidR="006F43E1" w:rsidRDefault="006F43E1" w:rsidP="0054100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02">
              <w:rPr>
                <w:rFonts w:ascii="Calibri" w:hAnsi="Calibri" w:cs="Calibri"/>
                <w:b/>
                <w:bCs/>
                <w:sz w:val="16"/>
                <w:szCs w:val="16"/>
              </w:rPr>
              <w:t>(zajęcia od 28.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04 do 19</w:t>
            </w:r>
            <w:r w:rsidRPr="00541002">
              <w:rPr>
                <w:rFonts w:ascii="Calibri" w:hAnsi="Calibri" w:cs="Calibri"/>
                <w:b/>
                <w:bCs/>
                <w:sz w:val="16"/>
                <w:szCs w:val="16"/>
              </w:rPr>
              <w:t>.05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</w:t>
            </w:r>
          </w:p>
          <w:p w14:paraId="73BCC358" w14:textId="77777777" w:rsidR="006F43E1" w:rsidRPr="00541002" w:rsidRDefault="006F43E1" w:rsidP="0054100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ostatnie zajęcia od godz. 13:45</w:t>
            </w:r>
            <w:r w:rsidRPr="00541002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B9EFC02" w14:textId="77777777" w:rsidR="006F43E1" w:rsidRPr="00AB18D3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D36A814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4DAC875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48E507" w14:textId="77777777" w:rsidR="006F43E1" w:rsidRPr="002903E8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F87240B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0906A6D6" w14:textId="77777777" w:rsidTr="00B8305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BC32A6A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3F12BA" w14:textId="77777777" w:rsidR="006F43E1" w:rsidRPr="00541002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3BE4AD4" w14:textId="77777777" w:rsidR="006F43E1" w:rsidRPr="00AB18D3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497804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8DF27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9C98BA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59BE006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EE38D1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43E1" w:rsidRPr="00DC37DC" w14:paraId="4E8FE496" w14:textId="77777777" w:rsidTr="00B8305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3B0B6C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322A76" w14:textId="77777777" w:rsidR="006F43E1" w:rsidRPr="00541002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A93F736" w14:textId="77777777" w:rsidR="006F43E1" w:rsidRDefault="006F43E1" w:rsidP="00AB18D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0C3">
              <w:rPr>
                <w:rFonts w:ascii="Calibri" w:hAnsi="Calibri" w:cs="Calibri"/>
                <w:sz w:val="16"/>
                <w:szCs w:val="16"/>
              </w:rPr>
              <w:t>Chemia środowiskowa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(W)</w:t>
            </w:r>
          </w:p>
          <w:p w14:paraId="797FC6AE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prof. J. Antonowicz </w:t>
            </w:r>
          </w:p>
          <w:p w14:paraId="35F5E8EA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13:30 – 14:15  s. 13</w:t>
            </w:r>
          </w:p>
          <w:p w14:paraId="35F51B78" w14:textId="77777777" w:rsidR="006F43E1" w:rsidRPr="00B04454" w:rsidRDefault="006F43E1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2BA8DB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0F9A05F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8A0294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91A5BB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43E1" w:rsidRPr="00DC37DC" w14:paraId="40D1ADD0" w14:textId="77777777" w:rsidTr="00965788">
        <w:trPr>
          <w:trHeight w:hRule="exact" w:val="230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412D6E" w14:textId="77777777" w:rsidR="006F43E1" w:rsidRPr="00DC37DC" w:rsidRDefault="006F43E1" w:rsidP="000E4DA0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788DC2" w14:textId="77777777" w:rsidR="006F43E1" w:rsidRPr="00541002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E3192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5E49C683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F51707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254A67B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4836BF8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43E1" w:rsidRPr="00DC37DC" w14:paraId="429557CB" w14:textId="77777777" w:rsidTr="00965788">
        <w:trPr>
          <w:trHeight w:hRule="exact" w:val="162"/>
          <w:jc w:val="center"/>
        </w:trPr>
        <w:tc>
          <w:tcPr>
            <w:tcW w:w="106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4705CF2E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4EA0555" w14:textId="77777777" w:rsidR="006F43E1" w:rsidRPr="00541002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DB5DC0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A880B7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D5ED0E3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80573B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9F1FD8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43E1" w:rsidRPr="00DC37DC" w14:paraId="6713990F" w14:textId="77777777" w:rsidTr="004A2312">
        <w:trPr>
          <w:trHeight w:hRule="exact" w:val="251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55D4AB" w14:textId="77777777" w:rsidR="006F43E1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55CCA0BA" w14:textId="77777777" w:rsidR="006F43E1" w:rsidRPr="00DC37DC" w:rsidRDefault="006F43E1" w:rsidP="000426F5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3EDC1C" w14:textId="77777777" w:rsidR="006F43E1" w:rsidRPr="00541002" w:rsidRDefault="006F43E1" w:rsidP="005023D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48EDE2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EDA962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387C9F3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5B55B4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F3BFD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43E1" w:rsidRPr="00DC37DC" w14:paraId="4FFD0E7C" w14:textId="77777777" w:rsidTr="004A231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E3BB3F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93682F" w14:textId="77777777" w:rsidR="006F43E1" w:rsidRPr="00541002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109622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5C85FE" w14:textId="77777777" w:rsidR="006F43E1" w:rsidRPr="00F46FAC" w:rsidRDefault="006F43E1" w:rsidP="00F46FA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8D53FD" w14:textId="77777777" w:rsidR="006F43E1" w:rsidRPr="00F46FAC" w:rsidRDefault="006F43E1" w:rsidP="00F46FA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DBEE45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50B358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6EBE82F1" w14:textId="77777777" w:rsidTr="004A231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218AE1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3D9BFCB" w14:textId="77777777" w:rsidR="006F43E1" w:rsidRPr="00541002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39F915C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983C41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4C6E8A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3997AC" w14:textId="77777777" w:rsidR="006F43E1" w:rsidRPr="00E868F6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97C7EEB" w14:textId="77777777" w:rsidR="006F43E1" w:rsidRPr="00E868F6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1DEA9E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460E4A78" w14:textId="77777777" w:rsidTr="004A231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B245B3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28981A" w14:textId="77777777" w:rsidR="006F43E1" w:rsidRPr="00541002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600080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000D48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0A7ABE" w14:textId="6B14C273" w:rsid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6F43E1">
              <w:rPr>
                <w:rFonts w:ascii="Calibri" w:hAnsi="Calibri" w:cs="Calibri"/>
                <w:bCs/>
                <w:sz w:val="16"/>
                <w:szCs w:val="16"/>
              </w:rPr>
              <w:t>Geologia i geomorfologia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(</w:t>
            </w:r>
            <w:r w:rsidR="00654743">
              <w:rPr>
                <w:rFonts w:ascii="Calibri" w:hAnsi="Calibri" w:cs="Calibri"/>
                <w:bCs/>
                <w:sz w:val="16"/>
                <w:szCs w:val="16"/>
              </w:rPr>
              <w:t>W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5F13A0F7" w14:textId="77777777" w:rsid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prof. M. Niska</w:t>
            </w:r>
          </w:p>
          <w:p w14:paraId="0F130AAF" w14:textId="72BC24A2" w:rsidR="006F43E1" w:rsidRDefault="006F43E1" w:rsidP="006F43E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14:</w:t>
            </w:r>
            <w:r w:rsidR="00654743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5 – 16:</w:t>
            </w:r>
            <w:r w:rsidR="00654743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5 s. </w:t>
            </w:r>
            <w:r w:rsidR="00654743">
              <w:rPr>
                <w:rFonts w:ascii="Calibri" w:hAnsi="Calibri" w:cs="Calibri"/>
                <w:bCs/>
                <w:sz w:val="16"/>
                <w:szCs w:val="16"/>
              </w:rPr>
              <w:t>14</w:t>
            </w:r>
          </w:p>
          <w:p w14:paraId="688DA514" w14:textId="213E0FEF" w:rsidR="006F43E1" w:rsidRPr="006F43E1" w:rsidRDefault="006F43E1" w:rsidP="006F43E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43E1">
              <w:rPr>
                <w:rFonts w:ascii="Calibri" w:hAnsi="Calibri" w:cs="Calibri"/>
                <w:b/>
                <w:bCs/>
                <w:sz w:val="16"/>
                <w:szCs w:val="16"/>
              </w:rPr>
              <w:t>(zajęcia od 14.05 do 18.06</w:t>
            </w:r>
            <w:r w:rsidR="00654743">
              <w:rPr>
                <w:rFonts w:ascii="Calibri" w:hAnsi="Calibri" w:cs="Calibri"/>
                <w:b/>
                <w:bCs/>
                <w:sz w:val="16"/>
                <w:szCs w:val="16"/>
              </w:rPr>
              <w:t>-ostatnie zajęcia do godz. 15.30</w:t>
            </w:r>
            <w:r w:rsidRPr="006F43E1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02D160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2712F0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72C66075" w14:textId="77777777" w:rsidTr="00170624">
        <w:trPr>
          <w:trHeight w:hRule="exact" w:val="26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4BA9CC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BDC688" w14:textId="77777777" w:rsidR="006F43E1" w:rsidRPr="00541002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D763DEC" w14:textId="77777777" w:rsidR="006F43E1" w:rsidRPr="004E24B4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3283DD" w14:textId="77777777" w:rsidR="006F43E1" w:rsidRPr="00952CC7" w:rsidRDefault="006F43E1" w:rsidP="00D1235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CC7">
              <w:rPr>
                <w:rFonts w:ascii="Calibri" w:hAnsi="Calibri" w:cs="Calibri"/>
                <w:sz w:val="16"/>
                <w:szCs w:val="16"/>
              </w:rPr>
              <w:t xml:space="preserve">Język polski jako obcy dla studentów </w:t>
            </w:r>
            <w:r>
              <w:rPr>
                <w:rFonts w:ascii="Calibri" w:hAnsi="Calibri" w:cs="Calibri"/>
                <w:sz w:val="16"/>
                <w:szCs w:val="16"/>
              </w:rPr>
              <w:t>podwó</w:t>
            </w:r>
            <w:r w:rsidRPr="00952CC7">
              <w:rPr>
                <w:rFonts w:ascii="Calibri" w:hAnsi="Calibri" w:cs="Calibri"/>
                <w:sz w:val="16"/>
                <w:szCs w:val="16"/>
              </w:rPr>
              <w:t>jnego dyplomu (Ukraina)</w:t>
            </w:r>
          </w:p>
          <w:p w14:paraId="68F99C4F" w14:textId="77777777" w:rsidR="006F43E1" w:rsidRDefault="006F43E1" w:rsidP="00D1235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</w:t>
            </w:r>
            <w:r w:rsidRPr="00952CC7">
              <w:rPr>
                <w:rFonts w:ascii="Calibri" w:hAnsi="Calibri" w:cs="Calibri"/>
                <w:sz w:val="16"/>
                <w:szCs w:val="16"/>
              </w:rPr>
              <w:t xml:space="preserve">gr A.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952CC7">
              <w:rPr>
                <w:rFonts w:ascii="Calibri" w:hAnsi="Calibri" w:cs="Calibri"/>
                <w:sz w:val="16"/>
                <w:szCs w:val="16"/>
              </w:rPr>
              <w:t>ierzchalska</w:t>
            </w:r>
            <w:proofErr w:type="spellEnd"/>
          </w:p>
          <w:p w14:paraId="4AEE799C" w14:textId="77777777" w:rsidR="006F43E1" w:rsidRPr="00952CC7" w:rsidRDefault="006F43E1" w:rsidP="006F43E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CC7">
              <w:rPr>
                <w:rFonts w:ascii="Calibri" w:hAnsi="Calibri" w:cs="Calibri"/>
                <w:sz w:val="16"/>
                <w:szCs w:val="16"/>
              </w:rPr>
              <w:t>15:00-17:15  s. 30</w:t>
            </w:r>
          </w:p>
          <w:p w14:paraId="39BC39A0" w14:textId="77777777" w:rsidR="006F43E1" w:rsidRPr="00952CC7" w:rsidRDefault="006F43E1" w:rsidP="006F43E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2CC7">
              <w:rPr>
                <w:rFonts w:ascii="Calibri" w:hAnsi="Calibri" w:cs="Calibri"/>
                <w:b/>
                <w:sz w:val="16"/>
                <w:szCs w:val="16"/>
              </w:rPr>
              <w:t>(zajęcia do 07.05)</w:t>
            </w: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FB94CE" w14:textId="77777777" w:rsidR="006F43E1" w:rsidRPr="00DC37DC" w:rsidRDefault="006F43E1" w:rsidP="00D123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8868F8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2FCC8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7ED518C4" w14:textId="77777777" w:rsidTr="0017062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6F6DA7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CE70F7" w14:textId="77777777" w:rsidR="006F43E1" w:rsidRPr="00C56F4B" w:rsidRDefault="006F43E1" w:rsidP="004703C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D090A3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Biogeografia (W)</w:t>
            </w:r>
          </w:p>
          <w:p w14:paraId="2E49C669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A. Zduńczyk</w:t>
            </w:r>
          </w:p>
          <w:p w14:paraId="5F4D7419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15:15 – 16:45  s. 8</w:t>
            </w:r>
          </w:p>
          <w:p w14:paraId="396BC7A3" w14:textId="77777777" w:rsidR="006F43E1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14:paraId="76D688E9" w14:textId="77777777" w:rsidR="006F43E1" w:rsidRDefault="006F43E1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od 29.04 do 17.06, </w:t>
            </w:r>
          </w:p>
          <w:p w14:paraId="1F4F448A" w14:textId="77777777" w:rsidR="006F43E1" w:rsidRPr="00B04454" w:rsidRDefault="006F43E1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04454">
              <w:rPr>
                <w:rFonts w:ascii="Calibri" w:hAnsi="Calibri" w:cs="Calibri"/>
                <w:b/>
                <w:bCs/>
                <w:sz w:val="16"/>
                <w:szCs w:val="16"/>
              </w:rPr>
              <w:t>ostatnie zajęcia do godz. 16:00)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051935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A4CD23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A5E8B1C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0B9161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7E1CB20F" w14:textId="77777777" w:rsidTr="0017062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2411EF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D0EC0C" w14:textId="77777777" w:rsidR="006F43E1" w:rsidRPr="003465EB" w:rsidRDefault="006F43E1" w:rsidP="005410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3FC4340" w14:textId="77777777" w:rsidR="006F43E1" w:rsidRPr="004E24B4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FACE59D" w14:textId="77777777" w:rsidR="006F43E1" w:rsidRPr="000426F5" w:rsidRDefault="006F43E1" w:rsidP="00F46F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6F17927" w14:textId="77777777" w:rsidR="006F43E1" w:rsidRPr="000426F5" w:rsidRDefault="006F43E1" w:rsidP="00F46F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C17AB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8DF5D5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1851F62F" w14:textId="77777777" w:rsidTr="0017062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E7E6CE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48E4255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937405" w14:textId="77777777" w:rsidR="006F43E1" w:rsidRPr="004E24B4" w:rsidRDefault="006F43E1" w:rsidP="000426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3D6C60C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789939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9AD18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0654698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6B17DFFA" w14:textId="77777777" w:rsidTr="00170624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B5E2F0F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7401EF4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1F03B93" w14:textId="77777777" w:rsidR="006F43E1" w:rsidRPr="004E24B4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2A5470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F624F4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F47D6E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17CC82B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5628B3CF" w14:textId="77777777" w:rsidTr="0017062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F8692B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E7471A" w14:textId="77777777" w:rsidR="006F43E1" w:rsidRDefault="006F43E1" w:rsidP="007667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0C3">
              <w:rPr>
                <w:rFonts w:ascii="Calibri" w:hAnsi="Calibri" w:cs="Calibri"/>
                <w:sz w:val="16"/>
                <w:szCs w:val="16"/>
              </w:rPr>
              <w:t>Chemia środowiskowa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(CL)</w:t>
            </w:r>
          </w:p>
          <w:p w14:paraId="7C9F77EC" w14:textId="77777777" w:rsidR="006F43E1" w:rsidRDefault="006F43E1" w:rsidP="007667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M. Pawlik</w:t>
            </w:r>
          </w:p>
          <w:p w14:paraId="0CC8A3E1" w14:textId="77777777" w:rsidR="006F43E1" w:rsidRDefault="006F43E1" w:rsidP="007667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16:15 – 19:15  s. 225</w:t>
            </w:r>
          </w:p>
          <w:p w14:paraId="0843AE0E" w14:textId="77777777" w:rsidR="006F43E1" w:rsidRDefault="006F43E1" w:rsidP="007667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14:paraId="27791538" w14:textId="77777777" w:rsidR="006F43E1" w:rsidRDefault="006F43E1" w:rsidP="0076677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60C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od 28.04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19.05, </w:t>
            </w:r>
          </w:p>
          <w:p w14:paraId="6B2FDFC8" w14:textId="77777777" w:rsidR="006F43E1" w:rsidRPr="00DC37DC" w:rsidRDefault="006F43E1" w:rsidP="007667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ostatnie zajęcia do godz. 18:30</w:t>
            </w:r>
            <w:r w:rsidRPr="001660C3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6A8DEB7" w14:textId="77777777" w:rsidR="006F43E1" w:rsidRPr="004E24B4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74CB0D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9E90E2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28FBC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50CF2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14013F99" w14:textId="77777777" w:rsidTr="0017062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86EA75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DD77AD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744F45A" w14:textId="77777777" w:rsidR="006F43E1" w:rsidRPr="004E24B4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5EE5A1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29C2F87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CD7FFF3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82BFB4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6D749BFF" w14:textId="77777777" w:rsidTr="0017062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F196F1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5386487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F758C19" w14:textId="77777777" w:rsidR="006F43E1" w:rsidRPr="004E24B4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B8C7AFE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75728EE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5CA1750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4ED44C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6F43E1" w:rsidRPr="00DC37DC" w14:paraId="042FE26E" w14:textId="77777777" w:rsidTr="004A2312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9182B2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24FA04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3C4DE26" w14:textId="77777777" w:rsidR="006F43E1" w:rsidRPr="004E24B4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28B122D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450EEF" w14:textId="77777777" w:rsidR="006F43E1" w:rsidRPr="000426F5" w:rsidRDefault="006F43E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05A9E5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7986A9" w14:textId="77777777" w:rsidR="006F43E1" w:rsidRPr="00DC37DC" w:rsidRDefault="006F43E1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B878D5" w:rsidRPr="00DC37DC" w14:paraId="566B45B0" w14:textId="77777777" w:rsidTr="00D1235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C0E520E" w14:textId="77777777" w:rsidR="00B878D5" w:rsidRPr="00DC37DC" w:rsidRDefault="00B878D5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C6EB07E" w14:textId="77777777" w:rsidR="00B878D5" w:rsidRPr="00DC37DC" w:rsidRDefault="00B878D5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75773E" w14:textId="77777777" w:rsidR="00B878D5" w:rsidRPr="004E24B4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E6C321A" w14:textId="77777777" w:rsidR="00B878D5" w:rsidRPr="000426F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7CB1292" w14:textId="77777777" w:rsidR="00B878D5" w:rsidRPr="00DC37DC" w:rsidRDefault="00B878D5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4944015" w14:textId="77777777" w:rsidR="00B878D5" w:rsidRPr="00DC37DC" w:rsidRDefault="00B878D5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B878D5" w14:paraId="53677ADE" w14:textId="77777777" w:rsidTr="00B878D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5D4587" w14:textId="77777777" w:rsidR="00B878D5" w:rsidRDefault="00B878D5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1414F04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8139C6" w14:textId="77777777" w:rsidR="00B878D5" w:rsidRPr="004E24B4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5923B4B" w14:textId="77777777" w:rsidR="00B878D5" w:rsidRPr="000426F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F98855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F007C9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78D5" w14:paraId="1DC5D3AF" w14:textId="77777777" w:rsidTr="00B878D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3E1701D" w14:textId="77777777" w:rsidR="00B878D5" w:rsidRDefault="00B878D5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A96DDBB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C51691" w14:textId="77777777" w:rsidR="00B878D5" w:rsidRPr="004E24B4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FF8507" w14:textId="77777777" w:rsidR="00B878D5" w:rsidRPr="000426F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49F3AE8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A39633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78D5" w14:paraId="6E41922B" w14:textId="77777777" w:rsidTr="00B878D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569A0B" w14:textId="77777777" w:rsidR="00B878D5" w:rsidRDefault="00B878D5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18:00-18:15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607E0D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2D07B57" w14:textId="77777777" w:rsidR="00B878D5" w:rsidRPr="004E24B4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3185814" w14:textId="77777777" w:rsidR="00B878D5" w:rsidRPr="000426F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7F7B5D6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07908E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78D5" w14:paraId="2CF790A7" w14:textId="77777777" w:rsidTr="003957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915BC1" w14:textId="77777777" w:rsidR="00B878D5" w:rsidRDefault="00B878D5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18:15-18:30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79D6C0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306335" w14:textId="77777777" w:rsidR="00B878D5" w:rsidRPr="004E24B4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5AD1D4" w14:textId="77777777" w:rsidR="00B878D5" w:rsidRPr="000426F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E30893B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70D86C3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78D5" w14:paraId="1E0585C1" w14:textId="77777777" w:rsidTr="003957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7517C8" w14:textId="77777777" w:rsidR="00B878D5" w:rsidRDefault="00B878D5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18:30-18:45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1E2794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AE11D06" w14:textId="77777777" w:rsidR="00B878D5" w:rsidRPr="004E24B4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9235B3A" w14:textId="77777777" w:rsidR="00B878D5" w:rsidRPr="000426F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C6F9736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008D5F8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78D5" w14:paraId="20EDD27D" w14:textId="77777777" w:rsidTr="00395748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4E8FDED" w14:textId="77777777" w:rsidR="00B878D5" w:rsidRDefault="00B878D5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18:45-19:00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624B83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AF78EF9" w14:textId="77777777" w:rsidR="00B878D5" w:rsidRPr="004E24B4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34AAA5" w14:textId="77777777" w:rsidR="00B878D5" w:rsidRPr="000426F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D833AA8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E6E1A25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78D5" w14:paraId="5AF6D33B" w14:textId="77777777" w:rsidTr="0039574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B0BF1A" w14:textId="77777777" w:rsidR="00B878D5" w:rsidRDefault="00B878D5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19:00-19:15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A04367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46A307" w14:textId="77777777" w:rsidR="00B878D5" w:rsidRPr="004E24B4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8E930DD" w14:textId="77777777" w:rsidR="00B878D5" w:rsidRPr="000426F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0468A7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2F8465" w14:textId="77777777" w:rsidR="00B878D5" w:rsidRDefault="00B878D5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</w:tbl>
    <w:p w14:paraId="4A1275A5" w14:textId="77777777" w:rsidR="002C0DF4" w:rsidRDefault="002C0DF4" w:rsidP="002C0DF4">
      <w:pPr>
        <w:pStyle w:val="Legenda"/>
        <w:rPr>
          <w:rFonts w:ascii="Calibri" w:hAnsi="Calibri" w:cs="Calibri"/>
          <w:sz w:val="16"/>
          <w:szCs w:val="16"/>
        </w:rPr>
      </w:pPr>
    </w:p>
    <w:sectPr w:rsidR="002C0DF4" w:rsidSect="00843AAA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F4"/>
    <w:rsid w:val="000109FC"/>
    <w:rsid w:val="000426F5"/>
    <w:rsid w:val="0006375B"/>
    <w:rsid w:val="00090FBA"/>
    <w:rsid w:val="0009206B"/>
    <w:rsid w:val="000A59A7"/>
    <w:rsid w:val="000C0447"/>
    <w:rsid w:val="000E4DA0"/>
    <w:rsid w:val="001660C3"/>
    <w:rsid w:val="001C276B"/>
    <w:rsid w:val="001F5BDC"/>
    <w:rsid w:val="00287C78"/>
    <w:rsid w:val="002903E8"/>
    <w:rsid w:val="00296AE1"/>
    <w:rsid w:val="002B3437"/>
    <w:rsid w:val="002C0DF4"/>
    <w:rsid w:val="002E26DE"/>
    <w:rsid w:val="002E36A1"/>
    <w:rsid w:val="00322CAF"/>
    <w:rsid w:val="003465EB"/>
    <w:rsid w:val="003522DF"/>
    <w:rsid w:val="003C50F1"/>
    <w:rsid w:val="003E4CD9"/>
    <w:rsid w:val="00416196"/>
    <w:rsid w:val="00446AA8"/>
    <w:rsid w:val="004703CE"/>
    <w:rsid w:val="004A2312"/>
    <w:rsid w:val="004B496F"/>
    <w:rsid w:val="004E24B4"/>
    <w:rsid w:val="005023DB"/>
    <w:rsid w:val="005273BD"/>
    <w:rsid w:val="00541002"/>
    <w:rsid w:val="005469CD"/>
    <w:rsid w:val="00611D35"/>
    <w:rsid w:val="00620AB6"/>
    <w:rsid w:val="00620DE2"/>
    <w:rsid w:val="00625BA5"/>
    <w:rsid w:val="00654743"/>
    <w:rsid w:val="00677561"/>
    <w:rsid w:val="00681BE1"/>
    <w:rsid w:val="006C4348"/>
    <w:rsid w:val="006E194A"/>
    <w:rsid w:val="006F43E1"/>
    <w:rsid w:val="00743ABD"/>
    <w:rsid w:val="0076677E"/>
    <w:rsid w:val="00797FF1"/>
    <w:rsid w:val="00843AAA"/>
    <w:rsid w:val="008823DB"/>
    <w:rsid w:val="00907F6D"/>
    <w:rsid w:val="009172A4"/>
    <w:rsid w:val="009302E9"/>
    <w:rsid w:val="00953D83"/>
    <w:rsid w:val="009B6F23"/>
    <w:rsid w:val="009D0A72"/>
    <w:rsid w:val="00A32A29"/>
    <w:rsid w:val="00A53C10"/>
    <w:rsid w:val="00AB18D3"/>
    <w:rsid w:val="00B04454"/>
    <w:rsid w:val="00B476DD"/>
    <w:rsid w:val="00B878D5"/>
    <w:rsid w:val="00BE3DB4"/>
    <w:rsid w:val="00C17EF5"/>
    <w:rsid w:val="00C23876"/>
    <w:rsid w:val="00C3604B"/>
    <w:rsid w:val="00C56F4B"/>
    <w:rsid w:val="00CA7BDA"/>
    <w:rsid w:val="00CE4F6D"/>
    <w:rsid w:val="00D12356"/>
    <w:rsid w:val="00D24EF1"/>
    <w:rsid w:val="00D71DDB"/>
    <w:rsid w:val="00D91326"/>
    <w:rsid w:val="00D9370F"/>
    <w:rsid w:val="00DB340A"/>
    <w:rsid w:val="00DC37DC"/>
    <w:rsid w:val="00E3261B"/>
    <w:rsid w:val="00E850B5"/>
    <w:rsid w:val="00E868F6"/>
    <w:rsid w:val="00EB02F4"/>
    <w:rsid w:val="00EB398F"/>
    <w:rsid w:val="00F12266"/>
    <w:rsid w:val="00F46FAC"/>
    <w:rsid w:val="00F508F5"/>
    <w:rsid w:val="00F95F13"/>
    <w:rsid w:val="00FE74AE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527E"/>
  <w15:docId w15:val="{2928CF30-7FF3-4580-8111-0AA1B05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DF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C0D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1B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9C000-F036-401D-ADA6-F622F6BD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TURYSTYKA ( I ROK SDS) – SEMESTR ZIMOWY (rok akademicki 2012/2013)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TURYSTYKA ( I ROK SDS) – SEMESTR ZIMOWY (rok akademicki 2012/2013)</dc:title>
  <dc:creator>Krzycho</dc:creator>
  <cp:lastModifiedBy>APSL</cp:lastModifiedBy>
  <cp:revision>3</cp:revision>
  <cp:lastPrinted>2017-09-18T09:55:00Z</cp:lastPrinted>
  <dcterms:created xsi:type="dcterms:W3CDTF">2025-02-26T20:23:00Z</dcterms:created>
  <dcterms:modified xsi:type="dcterms:W3CDTF">2025-02-27T13:21:00Z</dcterms:modified>
</cp:coreProperties>
</file>